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C1" w:rsidRPr="006939C1" w:rsidRDefault="002444C9" w:rsidP="006939C1">
      <w:pPr>
        <w:pStyle w:val="berschrift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de-DE"/>
        </w:rPr>
        <w:t>Das sollte es in einer zivilisierten Welt nicht mehr geben!</w:t>
      </w:r>
      <w: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de-DE"/>
        </w:rPr>
        <w:br/>
      </w:r>
      <w:r w:rsidR="006939C1" w:rsidRPr="006939C1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de-DE"/>
        </w:rPr>
        <w:t>1925 – Das Grab einer katholischen Ehefrau und eines protestantischen Ehemannes</w:t>
      </w:r>
    </w:p>
    <w:p w:rsidR="006939C1" w:rsidRPr="006939C1" w:rsidRDefault="006939C1" w:rsidP="00693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939C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de-DE"/>
        </w:rPr>
        <w:drawing>
          <wp:inline distT="0" distB="0" distL="0" distR="0" wp14:anchorId="3EE97B5B" wp14:editId="1E65218D">
            <wp:extent cx="7339330" cy="4897755"/>
            <wp:effectExtent l="0" t="0" r="0" b="0"/>
            <wp:docPr id="3" name="Bild 1" descr="https://content-cdn.tippsundtricks.co/wp-content/uploads/2020/11/17120229/marriag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-cdn.tippsundtricks.co/wp-content/uploads/2020/11/17120229/marriage-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330" cy="489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28C" w:rsidRDefault="00A8528C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042E3DC" wp14:editId="48DFACC5">
                <wp:extent cx="302260" cy="302260"/>
                <wp:effectExtent l="0" t="0" r="0" b="0"/>
                <wp:docPr id="4" name="AutoShape 4" descr="Arbeitgeber sind entsetzt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8E2A1" id="AutoShape 4" o:spid="_x0000_s1026" alt="Arbeitgeber sind entsetzt!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6939C1" w:rsidRPr="006939C1" w:rsidRDefault="002444C9" w:rsidP="006939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428183</wp:posOffset>
            </wp:positionV>
            <wp:extent cx="4019936" cy="6018774"/>
            <wp:effectExtent l="0" t="0" r="0" b="1270"/>
            <wp:wrapNone/>
            <wp:docPr id="5" name="Bild 2" descr="https://content-cdn.tippsundtricks.co/wp-content/uploads/2020/11/17120608/shoe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-cdn.tippsundtricks.co/wp-content/uploads/2020/11/17120608/shoes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936" cy="601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Echte Freude -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br/>
      </w:r>
      <w:r w:rsidR="006939C1" w:rsidRPr="006939C1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1946 – Neue Schuhe</w:t>
      </w:r>
    </w:p>
    <w:p w:rsidR="006939C1" w:rsidRPr="006939C1" w:rsidRDefault="006939C1" w:rsidP="006939C1">
      <w:r w:rsidRPr="006939C1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1912 – Das letzte Bild der </w:t>
      </w:r>
      <w:r w:rsidRPr="006939C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de-DE"/>
        </w:rPr>
        <w:t>Titanic</w:t>
      </w:r>
    </w:p>
    <w:p w:rsidR="006939C1" w:rsidRPr="006939C1" w:rsidRDefault="00A8528C" w:rsidP="006939C1">
      <w:pPr>
        <w:pStyle w:val="berschrift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de-DE"/>
        </w:rPr>
      </w:pPr>
      <w:r>
        <w:br w:type="page"/>
      </w:r>
      <w:r>
        <w:rPr>
          <w:noProof/>
          <w:lang w:eastAsia="de-DE"/>
        </w:rPr>
        <w:lastRenderedPageBreak/>
        <mc:AlternateContent>
          <mc:Choice Requires="wps">
            <w:drawing>
              <wp:inline distT="0" distB="0" distL="0" distR="0" wp14:anchorId="70FBE014" wp14:editId="14BCAED2">
                <wp:extent cx="302260" cy="302260"/>
                <wp:effectExtent l="0" t="0" r="0" b="0"/>
                <wp:docPr id="2" name="AutoShape 2" descr="Arbeitgeber sind entsetzt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334284" id="AutoShape 2" o:spid="_x0000_s1026" alt="Arbeitgeber sind entsetzt!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 w:rsidR="002444C9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de-DE"/>
        </w:rPr>
        <w:t>Es gibt immer Menschen, die nicht alles mitmachen.</w:t>
      </w:r>
      <w:bookmarkStart w:id="0" w:name="_GoBack"/>
      <w:bookmarkEnd w:id="0"/>
      <w:r w:rsidR="002444C9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de-DE"/>
        </w:rPr>
        <w:br/>
        <w:t xml:space="preserve">       1</w:t>
      </w:r>
      <w:r w:rsidR="006939C1" w:rsidRPr="006939C1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de-DE"/>
        </w:rPr>
        <w:t>936 – Ein Mann, der sich weigert, den Nazi-Gruß inmitten von Hunderten von Menschen auszuführen</w:t>
      </w:r>
    </w:p>
    <w:p w:rsidR="00A8528C" w:rsidRDefault="006939C1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329482</wp:posOffset>
            </wp:positionH>
            <wp:positionV relativeFrom="paragraph">
              <wp:posOffset>144670</wp:posOffset>
            </wp:positionV>
            <wp:extent cx="7943353" cy="5134652"/>
            <wp:effectExtent l="0" t="0" r="635" b="8890"/>
            <wp:wrapNone/>
            <wp:docPr id="1" name="Bild 1" descr="https://content-cdn.tippsundtricks.co/wp-content/uploads/2020/11/17120404/mes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-cdn.tippsundtricks.co/wp-content/uploads/2020/11/17120404/mess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984" cy="513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61E" w:rsidRDefault="001E561E"/>
    <w:sectPr w:rsidR="001E561E" w:rsidSect="00A8528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8C"/>
    <w:rsid w:val="001E561E"/>
    <w:rsid w:val="002444C9"/>
    <w:rsid w:val="006939C1"/>
    <w:rsid w:val="00A8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E716"/>
  <w15:chartTrackingRefBased/>
  <w15:docId w15:val="{7A89D854-B43B-443C-9693-7FFE4C89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3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39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Cichowski</dc:creator>
  <cp:keywords/>
  <dc:description/>
  <cp:lastModifiedBy>Henryk Cichowski</cp:lastModifiedBy>
  <cp:revision>2</cp:revision>
  <dcterms:created xsi:type="dcterms:W3CDTF">2021-01-26T15:42:00Z</dcterms:created>
  <dcterms:modified xsi:type="dcterms:W3CDTF">2021-01-26T15:42:00Z</dcterms:modified>
</cp:coreProperties>
</file>