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C1" w:rsidRPr="006939C1" w:rsidRDefault="002444C9" w:rsidP="006939C1">
      <w:pPr>
        <w:pStyle w:val="berschrift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t>Das sollte es in einer zivilisierten Welt nicht mehr geben!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br/>
      </w:r>
      <w:r w:rsidR="006939C1" w:rsidRPr="006939C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t>1925 – Das Grab einer katholischen Ehefrau und eines protestantischen Ehemannes</w:t>
      </w:r>
    </w:p>
    <w:p w:rsidR="006939C1" w:rsidRPr="006939C1" w:rsidRDefault="006939C1" w:rsidP="0069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939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drawing>
          <wp:inline distT="0" distB="0" distL="0" distR="0" wp14:anchorId="3EE97B5B" wp14:editId="1E65218D">
            <wp:extent cx="7339330" cy="4897755"/>
            <wp:effectExtent l="0" t="0" r="0" b="0"/>
            <wp:docPr id="3" name="Bild 1" descr="https://content-cdn.tippsundtricks.co/wp-content/uploads/2020/11/17120229/marriag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cdn.tippsundtricks.co/wp-content/uploads/2020/11/17120229/marriage-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8C" w:rsidRDefault="00A8528C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42E3DC" wp14:editId="48DFACC5">
                <wp:extent cx="302260" cy="302260"/>
                <wp:effectExtent l="0" t="0" r="0" b="0"/>
                <wp:docPr id="4" name="AutoShape 4" descr="Arbeitgeber sind entsetzt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8E2A1" id="AutoShape 4" o:spid="_x0000_s1026" alt="Arbeitgeber sind entsetzt!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MuRcKzIAgAA2gUAAA4AAAAAAAAAAAAAAAAALgIAAGRycy9lMm9Eb2MueG1sUEsBAi0AFAAG&#10;AAgAAAAhAAKdVXj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6939C1" w:rsidRPr="006939C1" w:rsidRDefault="002444C9" w:rsidP="0069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428183</wp:posOffset>
            </wp:positionV>
            <wp:extent cx="4019936" cy="6018774"/>
            <wp:effectExtent l="0" t="0" r="0" b="1270"/>
            <wp:wrapNone/>
            <wp:docPr id="5" name="Bild 2" descr="https://content-cdn.tippsundtricks.co/wp-content/uploads/2020/11/17120608/sho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-cdn.tippsundtricks.co/wp-content/uploads/2020/11/17120608/shoe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36" cy="60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Echte Freude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</w:r>
      <w:r w:rsidR="006939C1" w:rsidRPr="006939C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1946 – Neue Schuhe</w:t>
      </w:r>
    </w:p>
    <w:p w:rsidR="006939C1" w:rsidRPr="006939C1" w:rsidRDefault="006939C1" w:rsidP="006939C1">
      <w:r w:rsidRPr="006939C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1912 – Das letzte Bild der </w:t>
      </w:r>
      <w:r w:rsidRPr="006939C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de-DE"/>
        </w:rPr>
        <w:t>Titanic</w:t>
      </w:r>
    </w:p>
    <w:p w:rsidR="006939C1" w:rsidRPr="006939C1" w:rsidRDefault="00A8528C" w:rsidP="006939C1">
      <w:pPr>
        <w:pStyle w:val="berschrift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</w:pPr>
      <w:r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70FBE014" wp14:editId="14BCAED2">
                <wp:extent cx="302260" cy="302260"/>
                <wp:effectExtent l="0" t="0" r="0" b="0"/>
                <wp:docPr id="2" name="AutoShape 2" descr="Arbeitgeber sind entsetzt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34284" id="AutoShape 2" o:spid="_x0000_s1026" alt="Arbeitgeber sind entsetzt!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C+L8N/IAgAA2gUAAA4AAAAAAAAAAAAAAAAALgIAAGRycy9lMm9Eb2MueG1sUEsBAi0AFAAG&#10;AAgAAAAhAAKdVXj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2444C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t>Es gibt immer Menschen, die nicht alles mitmachen.</w:t>
      </w:r>
      <w:bookmarkStart w:id="0" w:name="_GoBack"/>
      <w:bookmarkEnd w:id="0"/>
      <w:r w:rsidR="002444C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br/>
        <w:t xml:space="preserve">       1</w:t>
      </w:r>
      <w:r w:rsidR="006939C1" w:rsidRPr="006939C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  <w:t>936 – Ein Mann, der sich weigert, den Nazi-Gruß inmitten von Hunderten von Menschen auszuführen</w:t>
      </w:r>
    </w:p>
    <w:p w:rsidR="00A8528C" w:rsidRDefault="006939C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329482</wp:posOffset>
            </wp:positionH>
            <wp:positionV relativeFrom="paragraph">
              <wp:posOffset>144670</wp:posOffset>
            </wp:positionV>
            <wp:extent cx="7943353" cy="5134652"/>
            <wp:effectExtent l="0" t="0" r="635" b="8890"/>
            <wp:wrapNone/>
            <wp:docPr id="1" name="Bild 1" descr="https://content-cdn.tippsundtricks.co/wp-content/uploads/2020/11/17120404/m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cdn.tippsundtricks.co/wp-content/uploads/2020/11/17120404/mess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984" cy="513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61E" w:rsidRDefault="001E561E"/>
    <w:sectPr w:rsidR="001E561E" w:rsidSect="00A852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8C"/>
    <w:rsid w:val="001E561E"/>
    <w:rsid w:val="002444C9"/>
    <w:rsid w:val="006939C1"/>
    <w:rsid w:val="00A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716"/>
  <w15:chartTrackingRefBased/>
  <w15:docId w15:val="{7A89D854-B43B-443C-9693-7FFE4C8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3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3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Cichowski</dc:creator>
  <cp:keywords/>
  <dc:description/>
  <cp:lastModifiedBy>Henryk Cichowski</cp:lastModifiedBy>
  <cp:revision>2</cp:revision>
  <dcterms:created xsi:type="dcterms:W3CDTF">2021-01-26T15:42:00Z</dcterms:created>
  <dcterms:modified xsi:type="dcterms:W3CDTF">2021-01-26T15:42:00Z</dcterms:modified>
</cp:coreProperties>
</file>